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14FD1" w14:textId="77777777" w:rsidR="001504EF" w:rsidRPr="000260C3" w:rsidRDefault="006F454A" w:rsidP="000260C3">
      <w:pPr>
        <w:jc w:val="center"/>
        <w:rPr>
          <w:b/>
          <w:sz w:val="48"/>
          <w:szCs w:val="48"/>
        </w:rPr>
      </w:pPr>
      <w:r w:rsidRPr="000260C3">
        <w:rPr>
          <w:b/>
          <w:sz w:val="48"/>
          <w:szCs w:val="48"/>
        </w:rPr>
        <w:t>Prohlášení zákonného zástupce žáka konzumujícího vlastní jídlo ve školní jídelně</w:t>
      </w:r>
    </w:p>
    <w:p w14:paraId="1FAFE12A" w14:textId="77777777" w:rsidR="006F454A" w:rsidRPr="000260C3" w:rsidRDefault="006F454A">
      <w:pPr>
        <w:rPr>
          <w:b/>
          <w:sz w:val="36"/>
          <w:szCs w:val="36"/>
        </w:rPr>
      </w:pPr>
    </w:p>
    <w:p w14:paraId="395DD2BD" w14:textId="77777777" w:rsidR="006F454A" w:rsidRDefault="006F454A"/>
    <w:p w14:paraId="5F6A6544" w14:textId="77777777" w:rsidR="006F454A" w:rsidRDefault="006F454A"/>
    <w:p w14:paraId="0FBBBBEC" w14:textId="77777777" w:rsidR="006F454A" w:rsidRDefault="006F454A">
      <w:r>
        <w:t>J</w:t>
      </w:r>
      <w:r w:rsidR="006C1204">
        <w:t>á, níže podepsaný ……………………………………………………………</w:t>
      </w:r>
      <w:proofErr w:type="gramStart"/>
      <w:r w:rsidR="006C1204">
        <w:t>…….</w:t>
      </w:r>
      <w:proofErr w:type="gramEnd"/>
      <w:r w:rsidR="006C1204">
        <w:t>., zákonný zástupce žáka</w:t>
      </w:r>
    </w:p>
    <w:p w14:paraId="3024F486" w14:textId="77777777" w:rsidR="006C1204" w:rsidRDefault="006C1204">
      <w:r>
        <w:t>………………………………………………………</w:t>
      </w:r>
      <w:proofErr w:type="gramStart"/>
      <w:r>
        <w:t>…….</w:t>
      </w:r>
      <w:proofErr w:type="gramEnd"/>
      <w:r>
        <w:t>, tímto p</w:t>
      </w:r>
      <w:r w:rsidR="005A13FE">
        <w:t>r</w:t>
      </w:r>
      <w:bookmarkStart w:id="0" w:name="_GoBack"/>
      <w:bookmarkEnd w:id="0"/>
      <w:r>
        <w:t>ohlašuji, že:</w:t>
      </w:r>
    </w:p>
    <w:p w14:paraId="14C57D78" w14:textId="77777777" w:rsidR="006C1204" w:rsidRDefault="006C1204"/>
    <w:p w14:paraId="776B0E53" w14:textId="77777777" w:rsidR="006C1204" w:rsidRDefault="006C1204">
      <w:r w:rsidRPr="005A13FE">
        <w:rPr>
          <w:b/>
        </w:rPr>
        <w:t>1.</w:t>
      </w:r>
      <w:r>
        <w:t xml:space="preserve">   Beru na vědomí, že školní jídelna neodpovídá za kvalitu, složení ani zdravotní nezávadnost jídla, </w:t>
      </w:r>
    </w:p>
    <w:p w14:paraId="61118D06" w14:textId="77777777" w:rsidR="006C1204" w:rsidRDefault="006C1204">
      <w:r>
        <w:t xml:space="preserve">      které mé dítě přinese z domova, a to ani při nesprávném skladování doneseného jídla.</w:t>
      </w:r>
    </w:p>
    <w:p w14:paraId="795BF738" w14:textId="77777777" w:rsidR="006C1204" w:rsidRDefault="006C1204">
      <w:r w:rsidRPr="005A13FE">
        <w:rPr>
          <w:b/>
        </w:rPr>
        <w:t>2.</w:t>
      </w:r>
      <w:r>
        <w:t xml:space="preserve">  Souhlasím s tím, že dítě bude dodržovat provozní řád školní jídelny a směrnici pro konzumaci </w:t>
      </w:r>
    </w:p>
    <w:p w14:paraId="58280997" w14:textId="77777777" w:rsidR="006C1204" w:rsidRDefault="006C1204">
      <w:r>
        <w:t xml:space="preserve">     vlastního jídla.</w:t>
      </w:r>
    </w:p>
    <w:p w14:paraId="1304D594" w14:textId="77777777" w:rsidR="006C1204" w:rsidRDefault="006C1204">
      <w:r w:rsidRPr="005A13FE">
        <w:rPr>
          <w:b/>
        </w:rPr>
        <w:t>3.</w:t>
      </w:r>
      <w:r>
        <w:t xml:space="preserve">   Zavazuji se, že </w:t>
      </w:r>
      <w:r w:rsidR="000260C3">
        <w:t xml:space="preserve">své dítě poučím, aby nekonzumovalo jiné pokrmy a nápoje, něž které si přineslo z </w:t>
      </w:r>
    </w:p>
    <w:p w14:paraId="3B823B93" w14:textId="77777777" w:rsidR="000260C3" w:rsidRDefault="000260C3">
      <w:r>
        <w:t xml:space="preserve">      domova.</w:t>
      </w:r>
    </w:p>
    <w:p w14:paraId="0E3441B5" w14:textId="77777777" w:rsidR="000260C3" w:rsidRDefault="000260C3">
      <w:r w:rsidRPr="005A13FE">
        <w:rPr>
          <w:b/>
        </w:rPr>
        <w:t>4.</w:t>
      </w:r>
      <w:r>
        <w:t xml:space="preserve">    Beru na vědomí, že v případě neoprávněného odebrání pokrmu či nápoje z nabídky školní jídelny</w:t>
      </w:r>
    </w:p>
    <w:p w14:paraId="05C9854A" w14:textId="77777777" w:rsidR="000260C3" w:rsidRDefault="000260C3">
      <w:r>
        <w:t xml:space="preserve">       vzniká povinnost nahradit způsobenou škodu v plné výši.</w:t>
      </w:r>
    </w:p>
    <w:p w14:paraId="1F0B14C4" w14:textId="77777777" w:rsidR="000260C3" w:rsidRDefault="000260C3">
      <w:r w:rsidRPr="005A13FE">
        <w:rPr>
          <w:b/>
        </w:rPr>
        <w:t>5.</w:t>
      </w:r>
      <w:r>
        <w:t xml:space="preserve">    Rozumím, že donášení jídla třetí osobou přímo do jídelny v době výdeje obědů není možné a </w:t>
      </w:r>
    </w:p>
    <w:p w14:paraId="0728757A" w14:textId="77777777" w:rsidR="000260C3" w:rsidRDefault="000260C3">
      <w:r>
        <w:t xml:space="preserve">       potřebnou pomoc při konzumaci zajistí škola prostřednictvím pověřeného pracovníka.</w:t>
      </w:r>
    </w:p>
    <w:p w14:paraId="362F8DBB" w14:textId="77777777" w:rsidR="000260C3" w:rsidRDefault="000260C3"/>
    <w:p w14:paraId="595D128D" w14:textId="77777777" w:rsidR="000260C3" w:rsidRDefault="000260C3"/>
    <w:p w14:paraId="629DA055" w14:textId="77777777" w:rsidR="000260C3" w:rsidRDefault="000260C3">
      <w:r>
        <w:t>V Chomutově dne</w:t>
      </w:r>
    </w:p>
    <w:p w14:paraId="541CD969" w14:textId="77777777" w:rsidR="000260C3" w:rsidRDefault="000260C3">
      <w:r>
        <w:t>Podpis zákonného zástupce</w:t>
      </w:r>
    </w:p>
    <w:p w14:paraId="71CD66A3" w14:textId="77777777" w:rsidR="006C1204" w:rsidRDefault="006C1204"/>
    <w:p w14:paraId="6FE75EB8" w14:textId="77777777" w:rsidR="006C1204" w:rsidRDefault="006C1204"/>
    <w:p w14:paraId="1A299B14" w14:textId="77777777" w:rsidR="006C1204" w:rsidRDefault="006C1204" w:rsidP="006C1204">
      <w:pPr>
        <w:spacing w:after="100" w:afterAutospacing="1"/>
      </w:pPr>
    </w:p>
    <w:p w14:paraId="492F06D6" w14:textId="77777777" w:rsidR="006C1204" w:rsidRDefault="006C1204" w:rsidP="006C1204">
      <w:pPr>
        <w:spacing w:before="100" w:beforeAutospacing="1"/>
      </w:pPr>
    </w:p>
    <w:p w14:paraId="2C261EE7" w14:textId="77777777" w:rsidR="006F454A" w:rsidRDefault="006F454A"/>
    <w:sectPr w:rsidR="006F4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929E1C7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4A"/>
    <w:rsid w:val="000260C3"/>
    <w:rsid w:val="001504EF"/>
    <w:rsid w:val="005A13FE"/>
    <w:rsid w:val="006C1204"/>
    <w:rsid w:val="006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1A22"/>
  <w15:chartTrackingRefBased/>
  <w15:docId w15:val="{9A10F58F-7FB8-4200-9E6B-EF534AE4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13FE"/>
  </w:style>
  <w:style w:type="paragraph" w:styleId="Nadpis1">
    <w:name w:val="heading 1"/>
    <w:basedOn w:val="Normln"/>
    <w:next w:val="Normln"/>
    <w:link w:val="Nadpis1Char"/>
    <w:uiPriority w:val="9"/>
    <w:qFormat/>
    <w:rsid w:val="005A13F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13FE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13FE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13F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13F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13F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13F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13F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13F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13F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13F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13F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13F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13F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13F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13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13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13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A13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5A13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13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13F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5A13FE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5A13FE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5A13FE"/>
    <w:rPr>
      <w:i/>
      <w:iCs/>
      <w:color w:val="auto"/>
    </w:rPr>
  </w:style>
  <w:style w:type="paragraph" w:styleId="Bezmezer">
    <w:name w:val="No Spacing"/>
    <w:uiPriority w:val="1"/>
    <w:qFormat/>
    <w:rsid w:val="005A13F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5A13F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A13FE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13F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13FE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5A13F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A13FE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5A13F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5A13F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5A13FE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A13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31E0A73444641ACB2E4B8F0C70471" ma:contentTypeVersion="15" ma:contentTypeDescription="Create a new document." ma:contentTypeScope="" ma:versionID="1c794284a01f7a30ceb84fcee963fe02">
  <xsd:schema xmlns:xsd="http://www.w3.org/2001/XMLSchema" xmlns:xs="http://www.w3.org/2001/XMLSchema" xmlns:p="http://schemas.microsoft.com/office/2006/metadata/properties" xmlns:ns3="4d1dfcb9-6b27-4254-9041-81d3bcc29dc9" xmlns:ns4="e2a9f5ec-cc81-40ca-8fc4-f18a5cd6a2e5" targetNamespace="http://schemas.microsoft.com/office/2006/metadata/properties" ma:root="true" ma:fieldsID="98a5557841506a79198d52eaf05d233e" ns3:_="" ns4:_="">
    <xsd:import namespace="4d1dfcb9-6b27-4254-9041-81d3bcc29dc9"/>
    <xsd:import namespace="e2a9f5ec-cc81-40ca-8fc4-f18a5cd6a2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fcb9-6b27-4254-9041-81d3bcc29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9f5ec-cc81-40ca-8fc4-f18a5cd6a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BA47CA-B905-46B4-B345-FFF21AACE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fcb9-6b27-4254-9041-81d3bcc29dc9"/>
    <ds:schemaRef ds:uri="e2a9f5ec-cc81-40ca-8fc4-f18a5cd6a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0B7E6-1739-431B-8FED-2377BD307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BBB34-C818-4A11-8CC7-3DC656F9D425}">
  <ds:schemaRefs>
    <ds:schemaRef ds:uri="http://www.w3.org/XML/1998/namespace"/>
    <ds:schemaRef ds:uri="http://schemas.microsoft.com/office/2006/documentManagement/types"/>
    <ds:schemaRef ds:uri="4d1dfcb9-6b27-4254-9041-81d3bcc29dc9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2a9f5ec-cc81-40ca-8fc4-f18a5cd6a2e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Fleková Pavlína</dc:creator>
  <cp:keywords/>
  <dc:description/>
  <cp:lastModifiedBy>Fleková Pavlína</cp:lastModifiedBy>
  <cp:revision>1</cp:revision>
  <dcterms:created xsi:type="dcterms:W3CDTF">2025-09-09T04:57:00Z</dcterms:created>
  <dcterms:modified xsi:type="dcterms:W3CDTF">2025-09-09T05:30:00Z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0x010100EE931E0A73444641ACB2E4B8F0C70471</vt:lpwstr>
  </property>
</Properties>
</file>