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CB" w:rsidRPr="004717CE" w:rsidRDefault="00F262BA">
      <w:pPr>
        <w:rPr>
          <w:caps/>
        </w:rPr>
      </w:pPr>
      <w:r>
        <w:rPr>
          <w:caps/>
        </w:rPr>
        <w:t>Chomutov, 23</w:t>
      </w:r>
      <w:r w:rsidR="004717CE" w:rsidRPr="004717CE">
        <w:rPr>
          <w:caps/>
        </w:rPr>
        <w:t>. 11. 2020</w:t>
      </w:r>
    </w:p>
    <w:p w:rsidR="00317D75" w:rsidRPr="00DC4242" w:rsidRDefault="00F262BA" w:rsidP="00DC424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informace k </w:t>
      </w:r>
      <w:r w:rsidR="00B55F84" w:rsidRPr="00B55F84">
        <w:rPr>
          <w:b/>
          <w:caps/>
          <w:sz w:val="28"/>
          <w:szCs w:val="28"/>
        </w:rPr>
        <w:t>otevření škol</w:t>
      </w:r>
      <w:r w:rsidR="00B55F84">
        <w:rPr>
          <w:b/>
          <w:caps/>
          <w:sz w:val="28"/>
          <w:szCs w:val="28"/>
        </w:rPr>
        <w:t>y</w:t>
      </w:r>
      <w:r>
        <w:rPr>
          <w:b/>
          <w:caps/>
          <w:sz w:val="28"/>
          <w:szCs w:val="28"/>
        </w:rPr>
        <w:t xml:space="preserve"> od 30</w:t>
      </w:r>
      <w:r w:rsidR="00B55F84" w:rsidRPr="00B55F84">
        <w:rPr>
          <w:b/>
          <w:caps/>
          <w:sz w:val="28"/>
          <w:szCs w:val="28"/>
        </w:rPr>
        <w:t>. 11. 2020</w:t>
      </w:r>
    </w:p>
    <w:p w:rsidR="00317D75" w:rsidRPr="00DC4242" w:rsidRDefault="004717CE" w:rsidP="00DC4242">
      <w:pPr>
        <w:spacing w:before="240" w:after="360"/>
        <w:rPr>
          <w:caps/>
        </w:rPr>
      </w:pPr>
      <w:r w:rsidRPr="004717CE">
        <w:rPr>
          <w:caps/>
        </w:rPr>
        <w:t xml:space="preserve">Vážení rodiče, milí žáci, </w:t>
      </w:r>
    </w:p>
    <w:p w:rsidR="004717CE" w:rsidRPr="00B55F84" w:rsidRDefault="00F262BA" w:rsidP="00F262BA">
      <w:pPr>
        <w:spacing w:before="120" w:after="120"/>
        <w:jc w:val="both"/>
        <w:rPr>
          <w:b/>
          <w:caps/>
        </w:rPr>
      </w:pPr>
      <w:r>
        <w:rPr>
          <w:b/>
          <w:caps/>
        </w:rPr>
        <w:t>Od 30</w:t>
      </w:r>
      <w:r w:rsidR="004717CE" w:rsidRPr="00B55F84">
        <w:rPr>
          <w:b/>
          <w:caps/>
        </w:rPr>
        <w:t xml:space="preserve">. 11. 2020 je povolena prezenční výuka žáků 1. stupně a 9. ročníků, rotačně prezenční výuka celých tříd </w:t>
      </w:r>
      <w:r w:rsidR="009546F1" w:rsidRPr="00B55F84">
        <w:rPr>
          <w:b/>
          <w:caps/>
        </w:rPr>
        <w:t xml:space="preserve">2. st </w:t>
      </w:r>
      <w:r w:rsidR="004717CE" w:rsidRPr="00B55F84">
        <w:rPr>
          <w:b/>
          <w:caps/>
        </w:rPr>
        <w:t xml:space="preserve">po týdnech. </w:t>
      </w:r>
    </w:p>
    <w:p w:rsidR="00194E77" w:rsidRDefault="004717CE" w:rsidP="00F262BA">
      <w:pPr>
        <w:spacing w:before="120" w:after="120"/>
        <w:jc w:val="both"/>
        <w:rPr>
          <w:caps/>
        </w:rPr>
      </w:pPr>
      <w:r w:rsidRPr="004717CE">
        <w:rPr>
          <w:caps/>
        </w:rPr>
        <w:t>Jsme povinni dodržovat, kromě protiepidemických nařízení (např. nošení roušek po celou dobu pobytu ve škole</w:t>
      </w:r>
      <w:r w:rsidR="002861A3">
        <w:rPr>
          <w:caps/>
        </w:rPr>
        <w:t>, větrání, vycházky</w:t>
      </w:r>
      <w:r w:rsidRPr="004717CE">
        <w:rPr>
          <w:caps/>
        </w:rPr>
        <w:t xml:space="preserve"> + opatření PES pro oblast školství) </w:t>
      </w:r>
      <w:r w:rsidR="009546F1">
        <w:rPr>
          <w:caps/>
        </w:rPr>
        <w:t>homogenitu tříd a</w:t>
      </w:r>
      <w:r w:rsidR="009A4923">
        <w:rPr>
          <w:caps/>
        </w:rPr>
        <w:t xml:space="preserve"> oddělení ve ŠKOLNÍ DRUŽINĚ.</w:t>
      </w:r>
      <w:r w:rsidRPr="00B55F84">
        <w:rPr>
          <w:caps/>
        </w:rPr>
        <w:t xml:space="preserve"> </w:t>
      </w:r>
      <w:r w:rsidR="00194E77">
        <w:rPr>
          <w:caps/>
        </w:rPr>
        <w:t>z těchto důvodů nebude</w:t>
      </w:r>
      <w:r w:rsidR="00E6216E" w:rsidRPr="00B55F84">
        <w:rPr>
          <w:caps/>
        </w:rPr>
        <w:t xml:space="preserve"> výuka cizích jazyků </w:t>
      </w:r>
      <w:r w:rsidR="002861A3" w:rsidRPr="00B55F84">
        <w:rPr>
          <w:caps/>
        </w:rPr>
        <w:t xml:space="preserve">probíhat </w:t>
      </w:r>
      <w:r w:rsidR="009A4923">
        <w:rPr>
          <w:caps/>
        </w:rPr>
        <w:t>VE SKUPINÁCH</w:t>
      </w:r>
      <w:r w:rsidR="00E6216E" w:rsidRPr="00B55F84">
        <w:rPr>
          <w:caps/>
        </w:rPr>
        <w:t xml:space="preserve">, ale </w:t>
      </w:r>
      <w:r w:rsidR="009A4923">
        <w:rPr>
          <w:caps/>
        </w:rPr>
        <w:t>V CELÝCH TŘÍDÁCH</w:t>
      </w:r>
      <w:r w:rsidR="0001246D">
        <w:rPr>
          <w:caps/>
        </w:rPr>
        <w:t xml:space="preserve">. mÍSENÍ TŘÍD NENÍ MOŽNÉ ANI U VOLITELNÝCH PŘEDMĚTŮ, A PROTO BUDE </w:t>
      </w:r>
      <w:r w:rsidR="002861A3" w:rsidRPr="00B55F84">
        <w:rPr>
          <w:caps/>
        </w:rPr>
        <w:t xml:space="preserve">výuka </w:t>
      </w:r>
      <w:r w:rsidR="009546F1">
        <w:rPr>
          <w:caps/>
        </w:rPr>
        <w:t xml:space="preserve">všech </w:t>
      </w:r>
      <w:r w:rsidR="00E6216E" w:rsidRPr="00B55F84">
        <w:rPr>
          <w:caps/>
        </w:rPr>
        <w:t xml:space="preserve">volitelných předmětů </w:t>
      </w:r>
      <w:r w:rsidR="009546F1">
        <w:rPr>
          <w:caps/>
        </w:rPr>
        <w:t>probíhat v Úterý 6. vyučovací hodinu</w:t>
      </w:r>
      <w:r w:rsidR="0001246D">
        <w:rPr>
          <w:caps/>
        </w:rPr>
        <w:t>, 7. hodina odpaDÁ A KAŽDÉ TŘÍDĚ BUDE VYBRÁN JEDEN VOLITELNÝ PŘEDMĚT.</w:t>
      </w:r>
      <w:r w:rsidR="00E6216E" w:rsidRPr="00B55F84">
        <w:rPr>
          <w:caps/>
        </w:rPr>
        <w:t xml:space="preserve"> </w:t>
      </w:r>
    </w:p>
    <w:p w:rsidR="00194E77" w:rsidRDefault="00194E77" w:rsidP="00194E77">
      <w:pPr>
        <w:spacing w:before="120" w:after="120"/>
        <w:jc w:val="both"/>
        <w:rPr>
          <w:caps/>
        </w:rPr>
      </w:pPr>
      <w:r>
        <w:rPr>
          <w:caps/>
        </w:rPr>
        <w:t>Je zakázán zpěv a sportovní činnosti při vzdělávání (včetně plavání). Tělesná výchova bude nahrazena</w:t>
      </w:r>
      <w:r w:rsidRPr="00B55F84">
        <w:rPr>
          <w:caps/>
        </w:rPr>
        <w:t xml:space="preserve"> po</w:t>
      </w:r>
      <w:r>
        <w:rPr>
          <w:caps/>
        </w:rPr>
        <w:t>bytem</w:t>
      </w:r>
      <w:r w:rsidRPr="00B55F84">
        <w:rPr>
          <w:caps/>
        </w:rPr>
        <w:t xml:space="preserve"> venku</w:t>
      </w:r>
      <w:r>
        <w:rPr>
          <w:caps/>
        </w:rPr>
        <w:t xml:space="preserve"> – je nutné vhodné oblečení. </w:t>
      </w:r>
    </w:p>
    <w:p w:rsidR="00194E77" w:rsidRDefault="00194E77" w:rsidP="00F262BA">
      <w:pPr>
        <w:spacing w:before="120" w:after="120"/>
        <w:jc w:val="both"/>
        <w:rPr>
          <w:caps/>
        </w:rPr>
      </w:pPr>
      <w:r w:rsidRPr="009A4923">
        <w:rPr>
          <w:b/>
          <w:caps/>
        </w:rPr>
        <w:t>hokejovým třídám</w:t>
      </w:r>
      <w:r w:rsidR="0001246D">
        <w:rPr>
          <w:b/>
          <w:caps/>
        </w:rPr>
        <w:t xml:space="preserve"> I. stupně a 8.</w:t>
      </w:r>
      <w:r w:rsidR="00EE7067">
        <w:rPr>
          <w:b/>
          <w:caps/>
        </w:rPr>
        <w:t xml:space="preserve"> </w:t>
      </w:r>
      <w:r w:rsidR="009546F1">
        <w:rPr>
          <w:b/>
          <w:caps/>
        </w:rPr>
        <w:t xml:space="preserve">b </w:t>
      </w:r>
      <w:r w:rsidRPr="009A4923">
        <w:rPr>
          <w:b/>
          <w:caps/>
        </w:rPr>
        <w:t>bude upraven rozvrh.</w:t>
      </w:r>
      <w:r>
        <w:rPr>
          <w:caps/>
        </w:rPr>
        <w:t xml:space="preserve"> informace předají třídní učitelky. </w:t>
      </w:r>
    </w:p>
    <w:p w:rsidR="00194E77" w:rsidRPr="007168AA" w:rsidRDefault="00194E77" w:rsidP="00194E77">
      <w:pPr>
        <w:spacing w:before="120" w:after="120"/>
        <w:jc w:val="both"/>
        <w:rPr>
          <w:caps/>
        </w:rPr>
      </w:pPr>
      <w:r w:rsidRPr="00F262BA">
        <w:rPr>
          <w:b/>
          <w:caps/>
        </w:rPr>
        <w:t xml:space="preserve">vzhledem k možnosti hybridní výuky </w:t>
      </w:r>
      <w:r w:rsidR="007168AA" w:rsidRPr="007168AA">
        <w:rPr>
          <w:caps/>
        </w:rPr>
        <w:t xml:space="preserve">(část žáků v karanténě, bez možnosti prezenční výuky a část žáků se vzdělává prezenčně) </w:t>
      </w:r>
      <w:r w:rsidRPr="007168AA">
        <w:rPr>
          <w:caps/>
        </w:rPr>
        <w:t>je upraven rozvrh online hodin pro třídy,  které budou pracovat nadále di</w:t>
      </w:r>
      <w:r w:rsidR="00DC4242" w:rsidRPr="007168AA">
        <w:rPr>
          <w:caps/>
        </w:rPr>
        <w:t xml:space="preserve">stančně, a to  od 30. 11. 2020, viz </w:t>
      </w:r>
      <w:r w:rsidR="001B4939" w:rsidRPr="007168AA">
        <w:t>www</w:t>
      </w:r>
      <w:r w:rsidR="001B4939">
        <w:rPr>
          <w:caps/>
        </w:rPr>
        <w:t>.</w:t>
      </w:r>
      <w:r w:rsidR="001B4939">
        <w:t>7zscv.cz.</w:t>
      </w:r>
      <w:r w:rsidR="001B4939" w:rsidRPr="007168AA">
        <w:t xml:space="preserve"> </w:t>
      </w:r>
    </w:p>
    <w:p w:rsidR="00E6216E" w:rsidRDefault="00C965FB" w:rsidP="00F262BA">
      <w:pPr>
        <w:spacing w:before="120" w:after="120"/>
        <w:jc w:val="both"/>
        <w:rPr>
          <w:caps/>
        </w:rPr>
      </w:pPr>
      <w:r w:rsidRPr="00317D75">
        <w:rPr>
          <w:b/>
          <w:caps/>
        </w:rPr>
        <w:t>OBĚDY BUDOU ORGANIZOVÁNY</w:t>
      </w:r>
      <w:r w:rsidRPr="00B55F84">
        <w:rPr>
          <w:caps/>
        </w:rPr>
        <w:t xml:space="preserve"> TAK, ABY SE NEMÍSILI ŽÁCI PŘI VÝDEJI OBĚDŮ. </w:t>
      </w:r>
    </w:p>
    <w:p w:rsidR="00F04499" w:rsidRPr="00B55F84" w:rsidRDefault="00F04499" w:rsidP="00F262BA">
      <w:pPr>
        <w:spacing w:before="120" w:after="120"/>
        <w:jc w:val="both"/>
        <w:rPr>
          <w:caps/>
        </w:rPr>
      </w:pPr>
      <w:r>
        <w:rPr>
          <w:b/>
          <w:caps/>
        </w:rPr>
        <w:t>vstup třetích osob (mimo děti, žáky či zaměstnance</w:t>
      </w:r>
      <w:r w:rsidR="00E6216E">
        <w:rPr>
          <w:b/>
          <w:caps/>
        </w:rPr>
        <w:t xml:space="preserve">) </w:t>
      </w:r>
      <w:r w:rsidR="007168AA">
        <w:rPr>
          <w:caps/>
        </w:rPr>
        <w:t>v době prov</w:t>
      </w:r>
      <w:r w:rsidR="00E6216E" w:rsidRPr="00B55F84">
        <w:rPr>
          <w:caps/>
        </w:rPr>
        <w:t>ozu školy – pouze v důvodných případech za př</w:t>
      </w:r>
      <w:r w:rsidR="00B55F84" w:rsidRPr="00B55F84">
        <w:rPr>
          <w:caps/>
        </w:rPr>
        <w:t>ijetí režimových opatření minimalizujících S</w:t>
      </w:r>
      <w:r w:rsidR="00E6216E" w:rsidRPr="00B55F84">
        <w:rPr>
          <w:caps/>
        </w:rPr>
        <w:t xml:space="preserve">tyk s dětmi, žáky. </w:t>
      </w:r>
    </w:p>
    <w:p w:rsidR="00E6216E" w:rsidRPr="00DC4242" w:rsidRDefault="004717CE" w:rsidP="00F262BA">
      <w:pPr>
        <w:spacing w:before="120" w:after="0"/>
        <w:jc w:val="both"/>
        <w:rPr>
          <w:caps/>
        </w:rPr>
      </w:pPr>
      <w:r w:rsidRPr="00B55F84">
        <w:rPr>
          <w:b/>
          <w:caps/>
        </w:rPr>
        <w:t xml:space="preserve">Prosíme </w:t>
      </w:r>
      <w:r w:rsidR="00F04499" w:rsidRPr="00B55F84">
        <w:rPr>
          <w:b/>
          <w:caps/>
        </w:rPr>
        <w:t xml:space="preserve">Vás, </w:t>
      </w:r>
      <w:r w:rsidRPr="00B55F84">
        <w:rPr>
          <w:b/>
          <w:caps/>
        </w:rPr>
        <w:t xml:space="preserve">z důvodu zvládnutí </w:t>
      </w:r>
      <w:r w:rsidR="0001246D" w:rsidRPr="00B55F84">
        <w:rPr>
          <w:b/>
          <w:caps/>
        </w:rPr>
        <w:t xml:space="preserve">všech </w:t>
      </w:r>
      <w:r w:rsidRPr="00B55F84">
        <w:rPr>
          <w:b/>
          <w:caps/>
        </w:rPr>
        <w:t xml:space="preserve">těchto podmínek – </w:t>
      </w:r>
      <w:r w:rsidRPr="00DC4242">
        <w:rPr>
          <w:caps/>
        </w:rPr>
        <w:t xml:space="preserve">viz </w:t>
      </w:r>
      <w:r w:rsidR="00B55F84" w:rsidRPr="00DC4242">
        <w:rPr>
          <w:caps/>
        </w:rPr>
        <w:t xml:space="preserve">Opatření </w:t>
      </w:r>
      <w:r w:rsidRPr="00DC4242">
        <w:rPr>
          <w:caps/>
        </w:rPr>
        <w:t xml:space="preserve">„PES“, abyste nám pomohli a své děti přiváděli či posílali na čas srazu před školou, ne příliš brzy či pozdě, abychom </w:t>
      </w:r>
      <w:r w:rsidR="00DC4242">
        <w:rPr>
          <w:caps/>
        </w:rPr>
        <w:t xml:space="preserve">zabránili mísení tříd – viz rozpis příchodu tříd ke škole. </w:t>
      </w:r>
    </w:p>
    <w:p w:rsidR="00317D75" w:rsidRPr="00B55F84" w:rsidRDefault="00317D75" w:rsidP="00317D75">
      <w:pPr>
        <w:spacing w:before="360" w:after="0" w:line="256" w:lineRule="auto"/>
        <w:jc w:val="both"/>
        <w:rPr>
          <w:b/>
          <w:caps/>
        </w:rPr>
      </w:pPr>
      <w:r w:rsidRPr="00B55F84">
        <w:rPr>
          <w:b/>
          <w:caps/>
        </w:rPr>
        <w:t>ŠKOLNÍ STRAVOVÁNÍ</w:t>
      </w:r>
    </w:p>
    <w:p w:rsidR="00317D75" w:rsidRDefault="00317D75" w:rsidP="00317D75">
      <w:pPr>
        <w:spacing w:after="0" w:line="256" w:lineRule="auto"/>
        <w:jc w:val="both"/>
        <w:rPr>
          <w:caps/>
        </w:rPr>
      </w:pPr>
    </w:p>
    <w:p w:rsidR="00222E74" w:rsidRDefault="00317D75" w:rsidP="0001246D">
      <w:pPr>
        <w:spacing w:after="0" w:line="256" w:lineRule="auto"/>
        <w:jc w:val="both"/>
        <w:rPr>
          <w:caps/>
        </w:rPr>
      </w:pPr>
      <w:r w:rsidRPr="001F5BFA">
        <w:rPr>
          <w:caps/>
        </w:rPr>
        <w:t xml:space="preserve">Stravu pro žáky přihlašujte na </w:t>
      </w:r>
      <w:hyperlink r:id="rId5" w:history="1">
        <w:r w:rsidR="009A4923" w:rsidRPr="001F5BFA">
          <w:rPr>
            <w:color w:val="0563C1" w:themeColor="hyperlink"/>
            <w:u w:val="single"/>
          </w:rPr>
          <w:t>www.strava.cz</w:t>
        </w:r>
      </w:hyperlink>
      <w:r w:rsidRPr="001F5BFA">
        <w:rPr>
          <w:caps/>
        </w:rPr>
        <w:t xml:space="preserve">, e-mailem – </w:t>
      </w:r>
      <w:hyperlink r:id="rId6" w:history="1">
        <w:r w:rsidR="009A4923" w:rsidRPr="001F5BFA">
          <w:rPr>
            <w:color w:val="0563C1" w:themeColor="hyperlink"/>
            <w:u w:val="single"/>
          </w:rPr>
          <w:t>flekova@7zscv.cz</w:t>
        </w:r>
      </w:hyperlink>
      <w:r w:rsidR="009A4923">
        <w:t xml:space="preserve"> </w:t>
      </w:r>
      <w:r w:rsidR="0001246D">
        <w:t>DO 27. 11. 2020</w:t>
      </w:r>
      <w:r w:rsidR="00222E74">
        <w:rPr>
          <w:caps/>
        </w:rPr>
        <w:t>.</w:t>
      </w:r>
    </w:p>
    <w:p w:rsidR="00317D75" w:rsidRPr="001F5BFA" w:rsidRDefault="00317D75" w:rsidP="0001246D">
      <w:pPr>
        <w:spacing w:after="0" w:line="256" w:lineRule="auto"/>
        <w:jc w:val="both"/>
        <w:rPr>
          <w:caps/>
        </w:rPr>
      </w:pPr>
      <w:r w:rsidRPr="001F5BFA">
        <w:rPr>
          <w:caps/>
        </w:rPr>
        <w:t xml:space="preserve"> </w:t>
      </w:r>
    </w:p>
    <w:p w:rsidR="00317D75" w:rsidRPr="00DC4242" w:rsidRDefault="00317D75" w:rsidP="00317D75">
      <w:pPr>
        <w:jc w:val="both"/>
        <w:rPr>
          <w:b/>
          <w:caps/>
          <w:u w:val="single"/>
        </w:rPr>
      </w:pPr>
      <w:r w:rsidRPr="00DC4242">
        <w:rPr>
          <w:b/>
          <w:caps/>
          <w:u w:val="single"/>
        </w:rPr>
        <w:t xml:space="preserve">VÝDEJ DO JÍDLONOSIČŮ ŽÁKŮM V DIST. VÝUCE JE MOŽNÝ JEN V DOBĚ OD 14:00 – 14:15. </w:t>
      </w:r>
    </w:p>
    <w:p w:rsidR="00317D75" w:rsidRPr="00DC4242" w:rsidRDefault="00317D75" w:rsidP="00DC4242">
      <w:pPr>
        <w:spacing w:before="360"/>
        <w:rPr>
          <w:caps/>
        </w:rPr>
      </w:pPr>
      <w:r>
        <w:rPr>
          <w:b/>
          <w:caps/>
        </w:rPr>
        <w:t xml:space="preserve">školní družina – </w:t>
      </w:r>
      <w:r w:rsidRPr="00DC4242">
        <w:rPr>
          <w:caps/>
        </w:rPr>
        <w:t>prezenčně – za předpokladu dodržení homogenity skupiny stejné jako ve třídě – Informace Vám předávají vychovatelky ŠD</w:t>
      </w:r>
      <w:r w:rsidR="009A4923">
        <w:rPr>
          <w:caps/>
        </w:rPr>
        <w:t xml:space="preserve">, v PŘÍPADĚ POTŘEBY KONTAKTUJTE VED. V. m. hOUDKOVOU – </w:t>
      </w:r>
      <w:hyperlink r:id="rId7" w:history="1">
        <w:r w:rsidR="009A4923" w:rsidRPr="0088134D">
          <w:rPr>
            <w:rStyle w:val="Hypertextovodkaz"/>
          </w:rPr>
          <w:t>houdkova@7zscv.cz</w:t>
        </w:r>
      </w:hyperlink>
      <w:r w:rsidR="009A4923"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4242" w:rsidTr="00DC4242">
        <w:tc>
          <w:tcPr>
            <w:tcW w:w="4531" w:type="dxa"/>
          </w:tcPr>
          <w:p w:rsidR="00DC4242" w:rsidRPr="00DC4242" w:rsidRDefault="00DC4242" w:rsidP="00DC4242">
            <w:pPr>
              <w:spacing w:line="256" w:lineRule="auto"/>
              <w:jc w:val="both"/>
              <w:rPr>
                <w:caps/>
              </w:rPr>
            </w:pPr>
            <w:r>
              <w:rPr>
                <w:caps/>
              </w:rPr>
              <w:t xml:space="preserve">0. PT – </w:t>
            </w:r>
            <w:r w:rsidRPr="00B55F84">
              <w:rPr>
                <w:caps/>
              </w:rPr>
              <w:t>butašová</w:t>
            </w:r>
          </w:p>
        </w:tc>
        <w:tc>
          <w:tcPr>
            <w:tcW w:w="4531" w:type="dxa"/>
          </w:tcPr>
          <w:p w:rsidR="00DC4242" w:rsidRPr="00DC4242" w:rsidRDefault="00DC4242" w:rsidP="00DC4242">
            <w:pPr>
              <w:spacing w:line="256" w:lineRule="auto"/>
              <w:jc w:val="both"/>
              <w:rPr>
                <w:caps/>
              </w:rPr>
            </w:pPr>
            <w:r w:rsidRPr="00B55F84">
              <w:rPr>
                <w:caps/>
              </w:rPr>
              <w:t>3.</w:t>
            </w:r>
            <w:r>
              <w:rPr>
                <w:caps/>
              </w:rPr>
              <w:t xml:space="preserve"> </w:t>
            </w:r>
            <w:r w:rsidRPr="00B55F84">
              <w:rPr>
                <w:caps/>
              </w:rPr>
              <w:t>a – ŠIMÁČKOVÁ</w:t>
            </w:r>
          </w:p>
        </w:tc>
      </w:tr>
      <w:tr w:rsidR="00DC4242" w:rsidTr="00DC4242">
        <w:tc>
          <w:tcPr>
            <w:tcW w:w="4531" w:type="dxa"/>
          </w:tcPr>
          <w:p w:rsidR="00DC4242" w:rsidRPr="00B55F84" w:rsidRDefault="00DC4242" w:rsidP="00DC4242">
            <w:pPr>
              <w:spacing w:line="256" w:lineRule="auto"/>
              <w:jc w:val="both"/>
              <w:rPr>
                <w:caps/>
              </w:rPr>
            </w:pPr>
            <w:r w:rsidRPr="00B55F84">
              <w:rPr>
                <w:caps/>
              </w:rPr>
              <w:t>1.</w:t>
            </w:r>
            <w:r>
              <w:rPr>
                <w:caps/>
              </w:rPr>
              <w:t xml:space="preserve"> </w:t>
            </w:r>
            <w:r w:rsidRPr="00B55F84">
              <w:rPr>
                <w:caps/>
              </w:rPr>
              <w:t xml:space="preserve">A – </w:t>
            </w:r>
            <w:r>
              <w:rPr>
                <w:caps/>
              </w:rPr>
              <w:t xml:space="preserve">  </w:t>
            </w:r>
            <w:r w:rsidRPr="00B55F84">
              <w:rPr>
                <w:caps/>
              </w:rPr>
              <w:t>Jančíková</w:t>
            </w:r>
          </w:p>
        </w:tc>
        <w:tc>
          <w:tcPr>
            <w:tcW w:w="4531" w:type="dxa"/>
          </w:tcPr>
          <w:p w:rsidR="00DC4242" w:rsidRPr="00DC4242" w:rsidRDefault="00DC4242" w:rsidP="00DC4242">
            <w:pPr>
              <w:spacing w:line="256" w:lineRule="auto"/>
              <w:jc w:val="both"/>
              <w:rPr>
                <w:caps/>
              </w:rPr>
            </w:pPr>
            <w:r w:rsidRPr="00B55F84">
              <w:rPr>
                <w:caps/>
              </w:rPr>
              <w:t>3.</w:t>
            </w:r>
            <w:r>
              <w:rPr>
                <w:caps/>
              </w:rPr>
              <w:t xml:space="preserve"> </w:t>
            </w:r>
            <w:r w:rsidRPr="00B55F84">
              <w:rPr>
                <w:caps/>
              </w:rPr>
              <w:t>b – POSPÍŠILOVÁ</w:t>
            </w:r>
          </w:p>
        </w:tc>
      </w:tr>
      <w:tr w:rsidR="00DC4242" w:rsidTr="00DC4242">
        <w:tc>
          <w:tcPr>
            <w:tcW w:w="4531" w:type="dxa"/>
          </w:tcPr>
          <w:p w:rsidR="00DC4242" w:rsidRPr="00DC4242" w:rsidRDefault="00DC4242" w:rsidP="00DC4242">
            <w:pPr>
              <w:spacing w:line="256" w:lineRule="auto"/>
              <w:jc w:val="both"/>
              <w:rPr>
                <w:caps/>
              </w:rPr>
            </w:pPr>
            <w:r w:rsidRPr="00B55F84">
              <w:rPr>
                <w:caps/>
              </w:rPr>
              <w:t>1.</w:t>
            </w:r>
            <w:r>
              <w:rPr>
                <w:caps/>
              </w:rPr>
              <w:t xml:space="preserve"> </w:t>
            </w:r>
            <w:r w:rsidRPr="00B55F84">
              <w:rPr>
                <w:caps/>
              </w:rPr>
              <w:t xml:space="preserve">B – </w:t>
            </w:r>
            <w:r>
              <w:rPr>
                <w:caps/>
              </w:rPr>
              <w:t xml:space="preserve">  </w:t>
            </w:r>
            <w:r w:rsidRPr="00B55F84">
              <w:rPr>
                <w:caps/>
              </w:rPr>
              <w:t>Malotínová</w:t>
            </w:r>
          </w:p>
        </w:tc>
        <w:tc>
          <w:tcPr>
            <w:tcW w:w="4531" w:type="dxa"/>
          </w:tcPr>
          <w:p w:rsidR="00DC4242" w:rsidRPr="00DC4242" w:rsidRDefault="00DC4242" w:rsidP="00DC4242">
            <w:pPr>
              <w:spacing w:line="256" w:lineRule="auto"/>
              <w:jc w:val="both"/>
              <w:rPr>
                <w:caps/>
              </w:rPr>
            </w:pPr>
            <w:r w:rsidRPr="00B55F84">
              <w:rPr>
                <w:caps/>
              </w:rPr>
              <w:t>4.</w:t>
            </w:r>
            <w:r>
              <w:rPr>
                <w:caps/>
              </w:rPr>
              <w:t xml:space="preserve"> </w:t>
            </w:r>
            <w:r w:rsidRPr="00B55F84">
              <w:rPr>
                <w:caps/>
              </w:rPr>
              <w:t>a – MAŠKOVÁ</w:t>
            </w:r>
          </w:p>
        </w:tc>
      </w:tr>
      <w:tr w:rsidR="00DC4242" w:rsidTr="00DC4242">
        <w:tc>
          <w:tcPr>
            <w:tcW w:w="4531" w:type="dxa"/>
          </w:tcPr>
          <w:p w:rsidR="00DC4242" w:rsidRPr="00DC4242" w:rsidRDefault="00DC4242" w:rsidP="00DC4242">
            <w:pPr>
              <w:spacing w:line="256" w:lineRule="auto"/>
              <w:jc w:val="both"/>
              <w:rPr>
                <w:caps/>
              </w:rPr>
            </w:pPr>
            <w:r w:rsidRPr="00B55F84">
              <w:rPr>
                <w:caps/>
              </w:rPr>
              <w:t>2.</w:t>
            </w:r>
            <w:r>
              <w:rPr>
                <w:caps/>
              </w:rPr>
              <w:t xml:space="preserve"> </w:t>
            </w:r>
            <w:r w:rsidRPr="00B55F84">
              <w:rPr>
                <w:caps/>
              </w:rPr>
              <w:t xml:space="preserve">A - </w:t>
            </w:r>
            <w:r>
              <w:rPr>
                <w:caps/>
              </w:rPr>
              <w:t xml:space="preserve">   </w:t>
            </w:r>
            <w:r w:rsidRPr="00B55F84">
              <w:rPr>
                <w:caps/>
              </w:rPr>
              <w:t>houdková</w:t>
            </w:r>
          </w:p>
        </w:tc>
        <w:tc>
          <w:tcPr>
            <w:tcW w:w="4531" w:type="dxa"/>
          </w:tcPr>
          <w:p w:rsidR="00DC4242" w:rsidRPr="00DC4242" w:rsidRDefault="00DC4242" w:rsidP="00DC4242">
            <w:pPr>
              <w:spacing w:line="256" w:lineRule="auto"/>
              <w:jc w:val="both"/>
              <w:rPr>
                <w:caps/>
              </w:rPr>
            </w:pPr>
            <w:r w:rsidRPr="00B55F84">
              <w:rPr>
                <w:caps/>
              </w:rPr>
              <w:t>4.</w:t>
            </w:r>
            <w:r>
              <w:rPr>
                <w:caps/>
              </w:rPr>
              <w:t xml:space="preserve"> </w:t>
            </w:r>
            <w:r w:rsidRPr="00B55F84">
              <w:rPr>
                <w:caps/>
              </w:rPr>
              <w:t>b – POKORNÁ</w:t>
            </w:r>
          </w:p>
        </w:tc>
      </w:tr>
      <w:tr w:rsidR="00DC4242" w:rsidTr="00DC4242">
        <w:tc>
          <w:tcPr>
            <w:tcW w:w="4531" w:type="dxa"/>
          </w:tcPr>
          <w:p w:rsidR="00DC4242" w:rsidRPr="00DC4242" w:rsidRDefault="00DC4242" w:rsidP="00DC4242">
            <w:pPr>
              <w:spacing w:line="256" w:lineRule="auto"/>
              <w:jc w:val="both"/>
              <w:rPr>
                <w:caps/>
              </w:rPr>
            </w:pPr>
            <w:r w:rsidRPr="00B55F84">
              <w:rPr>
                <w:caps/>
              </w:rPr>
              <w:t>2.</w:t>
            </w:r>
            <w:r>
              <w:rPr>
                <w:caps/>
              </w:rPr>
              <w:t xml:space="preserve"> </w:t>
            </w:r>
            <w:r w:rsidRPr="00B55F84">
              <w:rPr>
                <w:caps/>
              </w:rPr>
              <w:t xml:space="preserve">B – </w:t>
            </w:r>
            <w:r>
              <w:rPr>
                <w:caps/>
              </w:rPr>
              <w:t xml:space="preserve">  </w:t>
            </w:r>
            <w:r w:rsidRPr="00B55F84">
              <w:rPr>
                <w:caps/>
              </w:rPr>
              <w:t>dvořáková</w:t>
            </w:r>
          </w:p>
        </w:tc>
        <w:tc>
          <w:tcPr>
            <w:tcW w:w="4531" w:type="dxa"/>
          </w:tcPr>
          <w:p w:rsidR="00DC4242" w:rsidRDefault="00DC4242" w:rsidP="00317D75">
            <w:pPr>
              <w:rPr>
                <w:b/>
                <w:caps/>
              </w:rPr>
            </w:pPr>
            <w:r w:rsidRPr="00B55F84">
              <w:rPr>
                <w:caps/>
              </w:rPr>
              <w:t>5.</w:t>
            </w:r>
            <w:r>
              <w:rPr>
                <w:caps/>
              </w:rPr>
              <w:t xml:space="preserve"> </w:t>
            </w:r>
            <w:r w:rsidRPr="00B55F84">
              <w:rPr>
                <w:caps/>
              </w:rPr>
              <w:t xml:space="preserve">c - </w:t>
            </w:r>
            <w:r>
              <w:rPr>
                <w:caps/>
              </w:rPr>
              <w:t>jiravská</w:t>
            </w:r>
          </w:p>
        </w:tc>
      </w:tr>
    </w:tbl>
    <w:p w:rsidR="00317D75" w:rsidRDefault="00317D75" w:rsidP="00317D75">
      <w:pPr>
        <w:rPr>
          <w:b/>
          <w:caps/>
        </w:rPr>
      </w:pPr>
    </w:p>
    <w:p w:rsidR="00DC4242" w:rsidRPr="00B55F84" w:rsidRDefault="00DC4242" w:rsidP="00317D75">
      <w:pPr>
        <w:rPr>
          <w:b/>
          <w:caps/>
        </w:rPr>
      </w:pPr>
    </w:p>
    <w:p w:rsidR="00DC4242" w:rsidRDefault="00DC4242" w:rsidP="00317D75">
      <w:pPr>
        <w:spacing w:before="360"/>
        <w:jc w:val="both"/>
        <w:rPr>
          <w:b/>
          <w:caps/>
        </w:rPr>
      </w:pPr>
      <w:r>
        <w:rPr>
          <w:b/>
          <w:caps/>
        </w:rPr>
        <w:t>ROZPIS PŘÍCHODU PŘED ŠKOLU, ROZPIS ROTAČNÍHO STŘÍDÁNÍ TŘÍD ii. STUPNĚ zš</w:t>
      </w:r>
    </w:p>
    <w:p w:rsidR="00194E77" w:rsidRPr="00DC4242" w:rsidRDefault="00DC4242" w:rsidP="00DC4242">
      <w:pPr>
        <w:spacing w:before="360"/>
        <w:jc w:val="both"/>
        <w:rPr>
          <w:b/>
          <w:caps/>
        </w:rPr>
      </w:pPr>
      <w:proofErr w:type="gramStart"/>
      <w:r>
        <w:rPr>
          <w:b/>
          <w:caps/>
        </w:rPr>
        <w:t>i.</w:t>
      </w:r>
      <w:r w:rsidR="00C965FB" w:rsidRPr="00DC4242">
        <w:rPr>
          <w:b/>
          <w:caps/>
        </w:rPr>
        <w:t>stupeň</w:t>
      </w:r>
      <w:proofErr w:type="gramEnd"/>
      <w:r w:rsidR="00B55F84" w:rsidRPr="00DC4242">
        <w:rPr>
          <w:b/>
          <w:caps/>
        </w:rPr>
        <w:t xml:space="preserve"> – žáky před školou vyzvedává třídní učitelka či asistentka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651"/>
        <w:gridCol w:w="1502"/>
        <w:gridCol w:w="1392"/>
        <w:gridCol w:w="1392"/>
        <w:gridCol w:w="1392"/>
        <w:gridCol w:w="1392"/>
      </w:tblGrid>
      <w:tr w:rsidR="007168AA" w:rsidRPr="00C965FB" w:rsidTr="007168AA">
        <w:trPr>
          <w:trHeight w:val="645"/>
        </w:trPr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Ranní sraz před školou/</w:t>
            </w: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br/>
              <w:t>vstup do školy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7,25/7,30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7,30/7,35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7,35/7,40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7,40/7,45</w:t>
            </w:r>
          </w:p>
        </w:tc>
      </w:tr>
      <w:tr w:rsidR="007168AA" w:rsidRPr="00C965FB" w:rsidTr="007168AA">
        <w:trPr>
          <w:trHeight w:val="330"/>
        </w:trPr>
        <w:tc>
          <w:tcPr>
            <w:tcW w:w="19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5. C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4. 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4. B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2. B</w:t>
            </w:r>
          </w:p>
        </w:tc>
      </w:tr>
      <w:tr w:rsidR="007168AA" w:rsidRPr="00C965FB" w:rsidTr="007168AA">
        <w:trPr>
          <w:trHeight w:val="315"/>
        </w:trPr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5. 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3. B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2. 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1. A</w:t>
            </w:r>
          </w:p>
        </w:tc>
      </w:tr>
      <w:tr w:rsidR="007168AA" w:rsidRPr="00C965FB" w:rsidTr="007168AA">
        <w:trPr>
          <w:trHeight w:val="315"/>
        </w:trPr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A3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5. B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3. 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1. B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AA" w:rsidRPr="00C965FB" w:rsidRDefault="007168AA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965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0. PT</w:t>
            </w:r>
          </w:p>
        </w:tc>
      </w:tr>
      <w:tr w:rsidR="007168AA" w:rsidRPr="00C965FB" w:rsidTr="007168AA">
        <w:trPr>
          <w:trHeight w:val="30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AA" w:rsidRDefault="007168AA" w:rsidP="00C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7168AA" w:rsidRPr="00C965FB" w:rsidRDefault="007168AA" w:rsidP="00C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AA" w:rsidRPr="00C965FB" w:rsidRDefault="007168AA" w:rsidP="00C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AA" w:rsidRPr="00C965FB" w:rsidRDefault="007168AA" w:rsidP="00C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AA" w:rsidRPr="00C965FB" w:rsidRDefault="007168AA" w:rsidP="00C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AA" w:rsidRPr="00C965FB" w:rsidRDefault="007168AA" w:rsidP="00C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AA" w:rsidRPr="00C965FB" w:rsidRDefault="007168AA" w:rsidP="00C9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AA" w:rsidRPr="00C965FB" w:rsidRDefault="007168AA" w:rsidP="00C9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717CE" w:rsidRPr="00C965FB" w:rsidRDefault="00DC4242" w:rsidP="007168AA">
      <w:pPr>
        <w:jc w:val="both"/>
        <w:rPr>
          <w:b/>
        </w:rPr>
      </w:pPr>
      <w:r>
        <w:rPr>
          <w:b/>
        </w:rPr>
        <w:t xml:space="preserve">II. </w:t>
      </w:r>
      <w:r w:rsidR="00C965FB" w:rsidRPr="00C965FB">
        <w:rPr>
          <w:b/>
        </w:rPr>
        <w:t>STUPEŇ</w:t>
      </w:r>
      <w:r w:rsidR="002861A3">
        <w:rPr>
          <w:b/>
        </w:rPr>
        <w:t xml:space="preserve"> –</w:t>
      </w:r>
      <w:r w:rsidR="0061373C">
        <w:rPr>
          <w:b/>
        </w:rPr>
        <w:t xml:space="preserve"> </w:t>
      </w:r>
      <w:r w:rsidR="00E1177B" w:rsidRPr="00317D75">
        <w:rPr>
          <w:b/>
          <w:caps/>
        </w:rPr>
        <w:t xml:space="preserve">9. třídy prezenčně, ostatní </w:t>
      </w:r>
      <w:r w:rsidR="00E1177B" w:rsidRPr="00317D75">
        <w:rPr>
          <w:b/>
          <w:caps/>
          <w:u w:val="single"/>
        </w:rPr>
        <w:t>třídy 2. st. rotační výuka</w:t>
      </w:r>
      <w:r w:rsidR="007168AA">
        <w:rPr>
          <w:b/>
          <w:caps/>
          <w:u w:val="single"/>
        </w:rPr>
        <w:t xml:space="preserve"> (tzn. střídání </w:t>
      </w:r>
      <w:r w:rsidR="007168AA">
        <w:rPr>
          <w:b/>
          <w:caps/>
          <w:u w:val="single"/>
        </w:rPr>
        <w:br/>
        <w:t>po týdnech)</w:t>
      </w:r>
    </w:p>
    <w:p w:rsidR="00C965FB" w:rsidRPr="00DC4242" w:rsidRDefault="00F262BA" w:rsidP="00DC4242">
      <w:pPr>
        <w:spacing w:before="360"/>
        <w:rPr>
          <w:b/>
          <w:caps/>
          <w:u w:val="single"/>
        </w:rPr>
      </w:pPr>
      <w:r w:rsidRPr="00DC4242">
        <w:rPr>
          <w:b/>
          <w:u w:val="single"/>
        </w:rPr>
        <w:t>30</w:t>
      </w:r>
      <w:r w:rsidR="0061373C" w:rsidRPr="00DC4242">
        <w:rPr>
          <w:b/>
          <w:u w:val="single"/>
        </w:rPr>
        <w:t>. 11. – 4. 12</w:t>
      </w:r>
      <w:r w:rsidR="00C965FB" w:rsidRPr="00DC4242">
        <w:rPr>
          <w:b/>
          <w:u w:val="single"/>
        </w:rPr>
        <w:t>. 2020</w:t>
      </w:r>
      <w:r w:rsidR="00317D75" w:rsidRPr="00DC4242">
        <w:rPr>
          <w:b/>
          <w:u w:val="single"/>
        </w:rPr>
        <w:t xml:space="preserve"> </w:t>
      </w:r>
      <w:r w:rsidR="00C965FB" w:rsidRPr="00DC4242">
        <w:rPr>
          <w:b/>
          <w:u w:val="single"/>
        </w:rPr>
        <w:t xml:space="preserve">– TŘÍDY </w:t>
      </w:r>
      <w:r w:rsidR="00C965FB" w:rsidRPr="00DC4242">
        <w:rPr>
          <w:b/>
          <w:caps/>
          <w:u w:val="single"/>
        </w:rPr>
        <w:t xml:space="preserve">9. a, 9. b, 9. c, </w:t>
      </w:r>
      <w:r w:rsidR="00E1177B" w:rsidRPr="00DC4242">
        <w:rPr>
          <w:b/>
          <w:caps/>
          <w:u w:val="single"/>
        </w:rPr>
        <w:t xml:space="preserve">8. A, </w:t>
      </w:r>
      <w:r w:rsidR="00C965FB" w:rsidRPr="00DC4242">
        <w:rPr>
          <w:b/>
          <w:caps/>
          <w:u w:val="single"/>
        </w:rPr>
        <w:t>7. a, 7. b, 7. c</w:t>
      </w:r>
      <w:r w:rsidR="007168AA">
        <w:rPr>
          <w:b/>
          <w:caps/>
          <w:u w:val="single"/>
        </w:rPr>
        <w:t xml:space="preserve"> </w:t>
      </w:r>
    </w:p>
    <w:p w:rsidR="00C965FB" w:rsidRPr="00C965FB" w:rsidRDefault="00C965FB" w:rsidP="004717CE">
      <w:pPr>
        <w:rPr>
          <w:b/>
        </w:rPr>
      </w:pPr>
      <w:r>
        <w:rPr>
          <w:b/>
          <w:caps/>
        </w:rPr>
        <w:t xml:space="preserve">ŽÁKY PŘED ŠKOLOU VYZVEDÁVÁ VYUČUJÍCÍ 1. H.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6"/>
        <w:gridCol w:w="1634"/>
        <w:gridCol w:w="1636"/>
        <w:gridCol w:w="1636"/>
      </w:tblGrid>
      <w:tr w:rsidR="00C965FB" w:rsidRPr="00C965FB" w:rsidTr="003F5D2F">
        <w:trPr>
          <w:trHeight w:val="64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FB" w:rsidRPr="007168AA" w:rsidRDefault="00C965FB" w:rsidP="002E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Ranní sraz před školou/</w:t>
            </w: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br/>
              <w:t>vstup do školy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FB" w:rsidRPr="007168AA" w:rsidRDefault="00C965FB" w:rsidP="002E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7,40/7,45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FB" w:rsidRPr="007168AA" w:rsidRDefault="00C965FB" w:rsidP="002E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7,45/7,50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FB" w:rsidRPr="007168AA" w:rsidRDefault="00C965FB" w:rsidP="002E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7,50/7,55</w:t>
            </w:r>
          </w:p>
        </w:tc>
      </w:tr>
      <w:tr w:rsidR="003F5D2F" w:rsidRPr="00C965FB" w:rsidTr="003F5D2F">
        <w:trPr>
          <w:trHeight w:val="31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2F" w:rsidRPr="007168AA" w:rsidRDefault="003F5D2F" w:rsidP="003F5D2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2F" w:rsidRPr="007168AA" w:rsidRDefault="003F5D2F" w:rsidP="003F5D2F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9. 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2F" w:rsidRPr="007168AA" w:rsidRDefault="00EE7067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2F" w:rsidRPr="007168AA" w:rsidRDefault="0061373C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9. C</w:t>
            </w:r>
          </w:p>
        </w:tc>
      </w:tr>
      <w:tr w:rsidR="00C965FB" w:rsidRPr="00C965FB" w:rsidTr="003F5D2F">
        <w:trPr>
          <w:trHeight w:val="31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FB" w:rsidRPr="007168AA" w:rsidRDefault="00C965FB" w:rsidP="0061373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FB" w:rsidRPr="007168AA" w:rsidRDefault="009A4923" w:rsidP="003F5D2F">
            <w:pPr>
              <w:spacing w:before="12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7. 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FB" w:rsidRPr="007168AA" w:rsidRDefault="00E1177B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8. 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5FB" w:rsidRPr="007168AA" w:rsidRDefault="003F5D2F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C965FB" w:rsidRPr="00C965FB" w:rsidTr="003F5D2F">
        <w:trPr>
          <w:trHeight w:val="31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FB" w:rsidRPr="007168AA" w:rsidRDefault="00C965FB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FB" w:rsidRPr="007168AA" w:rsidRDefault="00C965FB" w:rsidP="003F5D2F">
            <w:pPr>
              <w:spacing w:before="12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9. 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FB" w:rsidRPr="007168AA" w:rsidRDefault="003F5D2F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7. 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5FB" w:rsidRPr="007168AA" w:rsidRDefault="00C965FB" w:rsidP="00C9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7. C</w:t>
            </w:r>
          </w:p>
        </w:tc>
      </w:tr>
    </w:tbl>
    <w:p w:rsidR="00B55F84" w:rsidRDefault="00B55F84" w:rsidP="004717CE">
      <w:pPr>
        <w:rPr>
          <w:b/>
        </w:rPr>
      </w:pPr>
    </w:p>
    <w:p w:rsidR="003F5D2F" w:rsidRPr="00DC4242" w:rsidRDefault="0061373C" w:rsidP="004717CE">
      <w:pPr>
        <w:rPr>
          <w:b/>
          <w:u w:val="single"/>
        </w:rPr>
      </w:pPr>
      <w:r w:rsidRPr="00DC4242">
        <w:rPr>
          <w:b/>
          <w:u w:val="single"/>
        </w:rPr>
        <w:t>7. 12</w:t>
      </w:r>
      <w:r w:rsidR="003F5D2F" w:rsidRPr="00DC4242">
        <w:rPr>
          <w:b/>
          <w:u w:val="single"/>
        </w:rPr>
        <w:t>. – 1</w:t>
      </w:r>
      <w:r w:rsidRPr="00DC4242">
        <w:rPr>
          <w:b/>
          <w:u w:val="single"/>
        </w:rPr>
        <w:t>0</w:t>
      </w:r>
      <w:r w:rsidR="003F5D2F" w:rsidRPr="00DC4242">
        <w:rPr>
          <w:b/>
          <w:u w:val="single"/>
        </w:rPr>
        <w:t>. 12. 2020</w:t>
      </w:r>
      <w:r w:rsidR="00757D2E" w:rsidRPr="00DC4242">
        <w:rPr>
          <w:b/>
          <w:u w:val="single"/>
        </w:rPr>
        <w:t xml:space="preserve"> </w:t>
      </w:r>
      <w:r w:rsidR="003F5D2F" w:rsidRPr="00DC4242">
        <w:rPr>
          <w:b/>
          <w:u w:val="single"/>
        </w:rPr>
        <w:t xml:space="preserve">- TŘÍDY </w:t>
      </w:r>
      <w:r w:rsidR="003F5D2F" w:rsidRPr="00DC4242">
        <w:rPr>
          <w:b/>
          <w:caps/>
          <w:u w:val="single"/>
        </w:rPr>
        <w:t xml:space="preserve">9. a, 9. b, 9. c, </w:t>
      </w:r>
      <w:r w:rsidRPr="00DC4242">
        <w:rPr>
          <w:b/>
          <w:caps/>
          <w:u w:val="single"/>
        </w:rPr>
        <w:t xml:space="preserve">8. B,  </w:t>
      </w:r>
      <w:r w:rsidR="003F5D2F" w:rsidRPr="00DC4242">
        <w:rPr>
          <w:b/>
          <w:caps/>
          <w:u w:val="single"/>
        </w:rPr>
        <w:t>6. a, 6. b, 6. c</w:t>
      </w:r>
    </w:p>
    <w:p w:rsidR="003F5D2F" w:rsidRPr="00C965FB" w:rsidRDefault="003F5D2F" w:rsidP="003F5D2F">
      <w:pPr>
        <w:rPr>
          <w:b/>
        </w:rPr>
      </w:pPr>
      <w:r>
        <w:rPr>
          <w:b/>
          <w:caps/>
        </w:rPr>
        <w:t>ŽÁKY PŘED Š</w:t>
      </w:r>
      <w:r w:rsidR="00317D75">
        <w:rPr>
          <w:b/>
          <w:caps/>
        </w:rPr>
        <w:t>KOLOU VYZVEDÁVÁ VYUČUJÍCÍ 1. Hodiny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6"/>
        <w:gridCol w:w="1634"/>
        <w:gridCol w:w="1636"/>
        <w:gridCol w:w="1636"/>
      </w:tblGrid>
      <w:tr w:rsidR="003F5D2F" w:rsidRPr="00C965FB" w:rsidTr="002E1042">
        <w:trPr>
          <w:trHeight w:val="64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2F" w:rsidRPr="007168AA" w:rsidRDefault="003F5D2F" w:rsidP="002E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Ranní sraz před školou/</w:t>
            </w: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br/>
              <w:t>vstup do školy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2F" w:rsidRPr="007168AA" w:rsidRDefault="003F5D2F" w:rsidP="002E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7,40/7,45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2F" w:rsidRPr="007168AA" w:rsidRDefault="003F5D2F" w:rsidP="002E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7,45/7,50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2F" w:rsidRPr="007168AA" w:rsidRDefault="003F5D2F" w:rsidP="002E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7,50/7,55</w:t>
            </w:r>
          </w:p>
        </w:tc>
      </w:tr>
      <w:tr w:rsidR="003F5D2F" w:rsidRPr="00C965FB" w:rsidTr="002E1042">
        <w:trPr>
          <w:trHeight w:val="31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2F" w:rsidRPr="007168AA" w:rsidRDefault="003F5D2F" w:rsidP="002E1042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2F" w:rsidRPr="007168AA" w:rsidRDefault="003F5D2F" w:rsidP="002E1042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9. A</w:t>
            </w:r>
            <w:r w:rsidR="00317D75"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317D75" w:rsidRPr="007168AA" w:rsidRDefault="00317D75" w:rsidP="002E1042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3C" w:rsidRPr="007168AA" w:rsidRDefault="00EE7067" w:rsidP="003F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6. A – 7,45</w:t>
            </w:r>
            <w:r w:rsidR="002861A3"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3F5D2F" w:rsidRPr="007168AA" w:rsidRDefault="00EE7067" w:rsidP="003F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6. C – 7,50</w:t>
            </w:r>
            <w:r w:rsidR="009546F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3C" w:rsidRPr="007168AA" w:rsidRDefault="0061373C" w:rsidP="0061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9. C </w:t>
            </w:r>
            <w:r w:rsidR="009A49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A49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7,55</w:t>
            </w:r>
          </w:p>
          <w:p w:rsidR="003F5D2F" w:rsidRPr="007168AA" w:rsidRDefault="003F5D2F" w:rsidP="0061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61373C" w:rsidRPr="00C965FB" w:rsidTr="002E1042">
        <w:trPr>
          <w:trHeight w:val="31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3C" w:rsidRPr="007168AA" w:rsidRDefault="0061373C" w:rsidP="002E1042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73C" w:rsidRPr="007168AA" w:rsidRDefault="0061373C" w:rsidP="002E1042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6. 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3C" w:rsidRPr="007168AA" w:rsidRDefault="009A4923" w:rsidP="009A4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8. B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3C" w:rsidRPr="007168AA" w:rsidRDefault="00EE7067" w:rsidP="0061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3F5D2F" w:rsidRPr="00C965FB" w:rsidTr="0061373C">
        <w:trPr>
          <w:trHeight w:val="31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2F" w:rsidRPr="007168AA" w:rsidRDefault="003F5D2F" w:rsidP="002E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D2F" w:rsidRPr="007168AA" w:rsidRDefault="003F5D2F" w:rsidP="002E1042">
            <w:pPr>
              <w:spacing w:before="12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168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9. 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2F" w:rsidRPr="007168AA" w:rsidRDefault="00EE7067" w:rsidP="002E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2F" w:rsidRPr="007168AA" w:rsidRDefault="00EE7067" w:rsidP="002E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</w:tbl>
    <w:p w:rsidR="001F5BFA" w:rsidRDefault="001F5BFA" w:rsidP="001F5BFA">
      <w:pPr>
        <w:spacing w:after="0" w:line="256" w:lineRule="auto"/>
        <w:jc w:val="both"/>
        <w:rPr>
          <w:caps/>
        </w:rPr>
      </w:pPr>
    </w:p>
    <w:p w:rsidR="008C1785" w:rsidRDefault="008C1785" w:rsidP="001F5BFA">
      <w:pPr>
        <w:jc w:val="both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:rsidR="003F5D2F" w:rsidRPr="001B4939" w:rsidRDefault="008C1785" w:rsidP="001B4939">
      <w:pPr>
        <w:jc w:val="right"/>
        <w:rPr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8C1785">
        <w:rPr>
          <w:caps/>
        </w:rPr>
        <w:t>MGR. IVANA DUDKOVÁ, ŘEDITELKA ŠKOLY</w:t>
      </w:r>
      <w:bookmarkStart w:id="0" w:name="_GoBack"/>
      <w:bookmarkEnd w:id="0"/>
    </w:p>
    <w:sectPr w:rsidR="003F5D2F" w:rsidRPr="001B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0BB"/>
    <w:multiLevelType w:val="hybridMultilevel"/>
    <w:tmpl w:val="1DE89F0C"/>
    <w:lvl w:ilvl="0" w:tplc="D76AA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688E"/>
    <w:multiLevelType w:val="hybridMultilevel"/>
    <w:tmpl w:val="BBF41A16"/>
    <w:lvl w:ilvl="0" w:tplc="D59439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67B1"/>
    <w:multiLevelType w:val="hybridMultilevel"/>
    <w:tmpl w:val="2BCA4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91694"/>
    <w:multiLevelType w:val="hybridMultilevel"/>
    <w:tmpl w:val="70E2F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3AD4"/>
    <w:multiLevelType w:val="hybridMultilevel"/>
    <w:tmpl w:val="EA0C8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CE"/>
    <w:rsid w:val="0001246D"/>
    <w:rsid w:val="00194E77"/>
    <w:rsid w:val="001B4939"/>
    <w:rsid w:val="001F5BFA"/>
    <w:rsid w:val="00222E74"/>
    <w:rsid w:val="002861A3"/>
    <w:rsid w:val="00317D75"/>
    <w:rsid w:val="00334ECB"/>
    <w:rsid w:val="003F5D2F"/>
    <w:rsid w:val="004717CE"/>
    <w:rsid w:val="0061373C"/>
    <w:rsid w:val="007168AA"/>
    <w:rsid w:val="00757D2E"/>
    <w:rsid w:val="008C1785"/>
    <w:rsid w:val="009546F1"/>
    <w:rsid w:val="009A4923"/>
    <w:rsid w:val="00B55F84"/>
    <w:rsid w:val="00C965FB"/>
    <w:rsid w:val="00D73C85"/>
    <w:rsid w:val="00DC4242"/>
    <w:rsid w:val="00E1177B"/>
    <w:rsid w:val="00E6216E"/>
    <w:rsid w:val="00EE7067"/>
    <w:rsid w:val="00F04499"/>
    <w:rsid w:val="00F2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AEFF"/>
  <w15:chartTrackingRefBased/>
  <w15:docId w15:val="{F579ABFA-F800-4F4B-9300-A5F0ACE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7CE"/>
    <w:pPr>
      <w:ind w:left="720"/>
      <w:contextualSpacing/>
    </w:pPr>
  </w:style>
  <w:style w:type="table" w:styleId="Mkatabulky">
    <w:name w:val="Table Grid"/>
    <w:basedOn w:val="Normlntabulka"/>
    <w:uiPriority w:val="39"/>
    <w:rsid w:val="00DC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A492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dkova@7zsc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ekova@7zscv.cz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Ivana</dc:creator>
  <cp:keywords/>
  <dc:description/>
  <cp:lastModifiedBy>Dudková Ivana</cp:lastModifiedBy>
  <cp:revision>5</cp:revision>
  <cp:lastPrinted>2020-11-23T09:38:00Z</cp:lastPrinted>
  <dcterms:created xsi:type="dcterms:W3CDTF">2020-11-23T09:28:00Z</dcterms:created>
  <dcterms:modified xsi:type="dcterms:W3CDTF">2020-11-23T11:12:00Z</dcterms:modified>
</cp:coreProperties>
</file>